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14:paraId="3E81D4D7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7565536" w14:textId="278A75A2" w:rsidR="00C126CD" w:rsidRDefault="00012F8F" w:rsidP="00DA2474">
            <w:pPr>
              <w:jc w:val="lef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57216" behindDoc="1" locked="0" layoutInCell="1" allowOverlap="1" wp14:anchorId="7ED83F4B" wp14:editId="05CF7FAD">
                  <wp:simplePos x="0" y="0"/>
                  <wp:positionH relativeFrom="column">
                    <wp:posOffset>1743075</wp:posOffset>
                  </wp:positionH>
                  <wp:positionV relativeFrom="paragraph">
                    <wp:posOffset>-9525</wp:posOffset>
                  </wp:positionV>
                  <wp:extent cx="1433830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236" y="21159"/>
                      <wp:lineTo x="21236" y="0"/>
                      <wp:lineTo x="0" y="0"/>
                    </wp:wrapPolygon>
                  </wp:wrapTight>
                  <wp:docPr id="2" name="Picture 2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44" t="20000" r="19537" b="20227"/>
                          <a:stretch/>
                        </pic:blipFill>
                        <pic:spPr bwMode="auto">
                          <a:xfrm>
                            <a:off x="0" y="0"/>
                            <a:ext cx="1433830" cy="93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530D" w:rsidRPr="0034302A">
              <w:rPr>
                <w:rFonts w:ascii="Arial" w:hAnsi="Arial" w:cs="Arial"/>
                <w:b/>
                <w:sz w:val="28"/>
              </w:rPr>
              <w:t>Application For</w:t>
            </w:r>
          </w:p>
          <w:p w14:paraId="29B22814" w14:textId="3E99A638" w:rsidR="008A530D" w:rsidRPr="0034302A" w:rsidRDefault="00C126C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                            </w:t>
            </w:r>
            <w:r w:rsidR="008A530D" w:rsidRPr="0034302A">
              <w:rPr>
                <w:rFonts w:ascii="Arial" w:hAnsi="Arial" w:cs="Arial"/>
                <w:b/>
                <w:sz w:val="28"/>
              </w:rPr>
              <w:t>Employment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5E82413E" w:rsidR="008A530D" w:rsidRPr="0034302A" w:rsidRDefault="00000000" w:rsidP="005468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42678F28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012F8F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F896A9"/>
            <w:vAlign w:val="bottom"/>
          </w:tcPr>
          <w:p w14:paraId="19EBDAA9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7D42A835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73D2B3F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3A8A2C2A" w:rsidR="00372D1E" w:rsidRPr="00BD7856" w:rsidRDefault="00760D0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8A530D" w:rsidRPr="00BD7856" w14:paraId="6D60F751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1EF6CDD2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013BFEEE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75AFA5BB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6E75FCC1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18C19E5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4B217986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0A612051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3F6E6D3A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30D" w:rsidRPr="00BD7856" w14:paraId="3D283FD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55C6D2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Are You </w:t>
            </w:r>
            <w:r w:rsidR="00C126CD">
              <w:rPr>
                <w:rFonts w:ascii="Arial" w:hAnsi="Arial" w:cs="Arial"/>
                <w:sz w:val="18"/>
                <w:szCs w:val="18"/>
              </w:rPr>
              <w:t>an Australian</w:t>
            </w:r>
            <w:r w:rsidR="00C126CD" w:rsidRPr="00BD7856">
              <w:rPr>
                <w:rFonts w:ascii="Arial" w:hAnsi="Arial" w:cs="Arial"/>
                <w:sz w:val="18"/>
                <w:szCs w:val="18"/>
              </w:rPr>
              <w:t>?</w:t>
            </w:r>
            <w:r w:rsidRPr="00BD7856">
              <w:rPr>
                <w:rFonts w:ascii="Arial" w:hAnsi="Arial" w:cs="Arial"/>
                <w:sz w:val="18"/>
                <w:szCs w:val="18"/>
              </w:rPr>
              <w:t xml:space="preserve">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6F1E8251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Have You Ever Been Convicted </w:t>
            </w:r>
            <w:r w:rsidR="00012F8F">
              <w:rPr>
                <w:rFonts w:ascii="Arial" w:hAnsi="Arial" w:cs="Arial"/>
                <w:sz w:val="18"/>
                <w:szCs w:val="18"/>
              </w:rPr>
              <w:t>of a crime</w:t>
            </w:r>
            <w:r w:rsidRPr="00BD785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0C40C1" w:rsidRPr="00BD7856" w14:paraId="7ED8320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If Selected For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Employment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Are You Willing To Submit to a Pre-Employment Drug Screening Test?</w:t>
            </w:r>
          </w:p>
        </w:tc>
      </w:tr>
      <w:tr w:rsidR="000C40C1" w:rsidRPr="00BD7856" w14:paraId="0ACD8E56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012F8F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896A9"/>
            <w:vAlign w:val="bottom"/>
          </w:tcPr>
          <w:p w14:paraId="4795E561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45FAA0DE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5E3FE910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54DCED6B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3A8CFD36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064ED5" w14:paraId="1D3EDA8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56A517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77A06ED2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</w:rPr>
              <w:t xml:space="preserve"> </w:t>
            </w:r>
            <w:r w:rsidR="00C414F0">
              <w:rPr>
                <w:rFonts w:ascii="Arial" w:hAnsi="Arial" w:cs="Arial"/>
                <w:sz w:val="18"/>
              </w:rPr>
              <w:t>Casual</w:t>
            </w:r>
            <w:r w:rsidR="007A48CF" w:rsidRPr="00BD7856">
              <w:rPr>
                <w:rFonts w:ascii="Arial" w:hAnsi="Arial" w:cs="Arial"/>
                <w:sz w:val="18"/>
              </w:rPr>
              <w:t>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012F8F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896A9"/>
            <w:vAlign w:val="bottom"/>
          </w:tcPr>
          <w:p w14:paraId="592D98BB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5263EF9D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2DFB3CEA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A530D" w:rsidRPr="00BD7856" w14:paraId="624097E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4DDAC434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289E95D8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07677FCD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5B48801B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0E6BDEA1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A530D" w:rsidRPr="00BD7856" w14:paraId="382221B9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5CA5D296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16F82E09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66A9B100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51773E9B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66E7460D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A530D" w:rsidRPr="00BD7856" w14:paraId="20D1F19D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748EDA" w14:textId="608C9A35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019" w14:textId="233D48A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40C" w14:textId="7B310943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897" w14:textId="1B287C30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E54698" w14:textId="4A0ACB5D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A530D" w:rsidRPr="00BD7856" w14:paraId="4EC91DE6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2ED6F3" w14:textId="0D04DBAB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39E" w14:textId="70C221EF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1F35" w14:textId="3EEEF88D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302" w14:textId="331B71F1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1B1387" w14:textId="0118E525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7C15F5AD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2E3FD1E2" w14:textId="77777777" w:rsidTr="00012F8F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896A9"/>
            <w:vAlign w:val="bottom"/>
          </w:tcPr>
          <w:p w14:paraId="717EF311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393F7F0C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6E6E90C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0214DF81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24DE5FFB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30D2DFBF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629CB4D9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AD75CA" w:rsidRPr="00BD7856" w14:paraId="6F8F8B07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70D57F44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0F55FCF2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1FFEDC4B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75CEF7A1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AD75CA" w:rsidRPr="00BD7856" w14:paraId="195B1000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26B9F3F0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68C" w14:textId="1F089146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59F4CA7A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49804C1D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AD75CA" w:rsidRPr="00BD7856" w14:paraId="1855D3FA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818918" w14:textId="14122798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74A" w14:textId="5D07ECBE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76" w14:textId="338DABE3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D559C31" w14:textId="46CFF8EE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D577E7" w:rsidRPr="00D577E7" w14:paraId="55C24ABE" w14:textId="77777777" w:rsidTr="00012F8F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896A9"/>
            <w:vAlign w:val="bottom"/>
          </w:tcPr>
          <w:p w14:paraId="2FB1DEEF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14:paraId="5241BCA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DFF472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17859B48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128FE683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143EA7BF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63889EF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B6E09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7BA2E14F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358AE311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3AB38694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975" w:rsidRPr="00BD7856" w14:paraId="5CF41E9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9B0975" w:rsidRPr="00335630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DFC406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code</w:t>
            </w:r>
          </w:p>
        </w:tc>
      </w:tr>
      <w:tr w:rsidR="009B0975" w:rsidRPr="00BD7856" w14:paraId="7121C98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6B576378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2C35D4D9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28336239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564BF2EE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975" w:rsidRPr="00BD7856" w14:paraId="31BCE527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9B0975" w:rsidRPr="00654576" w:rsidRDefault="009B0975" w:rsidP="009B097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9B0975" w:rsidRPr="00BD7856" w14:paraId="0492E3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42B604E8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213C4BFB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7DAA9645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975" w:rsidRPr="00BD7856" w14:paraId="62B99AB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9B0975" w:rsidRPr="00335630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9B0975" w:rsidRPr="00BD7856" w14:paraId="30AC755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5BE70CCD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213B8FD0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67A34568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975" w:rsidRPr="00BD7856" w14:paraId="685D146A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9B0975" w:rsidRPr="00335630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11391BBB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code</w:t>
            </w:r>
          </w:p>
        </w:tc>
      </w:tr>
      <w:tr w:rsidR="009B0975" w:rsidRPr="00BD7856" w14:paraId="6A80800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49E2EA1E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0508D7D0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3F4BF159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5F76B24E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975" w:rsidRPr="00BD7856" w14:paraId="7C7C67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9B0975" w:rsidRPr="00654576" w:rsidRDefault="009B0975" w:rsidP="009B097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9B0975" w:rsidRPr="00BD7856" w14:paraId="62CB1F7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1453E010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0780D50A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4709DC18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975" w:rsidRPr="00BD7856" w14:paraId="6DCA993F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9B0975" w:rsidRPr="00335630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9B0975" w:rsidRPr="00BD7856" w14:paraId="2E52EC4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70C77730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2B72CB1" w14:textId="7479A45D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604D5664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975" w:rsidRPr="00BD7856" w14:paraId="3081040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9B0975" w:rsidRPr="00335630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0F847A84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code</w:t>
            </w:r>
          </w:p>
        </w:tc>
      </w:tr>
      <w:tr w:rsidR="009B0975" w:rsidRPr="00BD7856" w14:paraId="3B05722F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2F34612D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79A38BC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12364536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11F813B9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975" w:rsidRPr="00BD7856" w14:paraId="13ABBE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FA5176" w14:textId="77777777" w:rsidR="009B0975" w:rsidRPr="00654576" w:rsidRDefault="009B0975" w:rsidP="009B097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13F448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8F54E2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B83D11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0B7C48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9B0975" w:rsidRPr="00BD7856" w14:paraId="29F0F52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B66259" w14:textId="7A3F9B95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5E7D3FC" w14:textId="1E45E3C4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BC5AB7" w14:textId="75194811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975" w:rsidRPr="00BD7856" w14:paraId="13DD358D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FA78E5" w14:textId="77777777" w:rsidR="009B0975" w:rsidRPr="00335630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FCAFD9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F2FCAF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ED4B24C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C8D696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9B0975" w:rsidRPr="00BD7856" w14:paraId="629BE0A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5C1BC5" w14:textId="7540AAF9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0A21B39" w14:textId="5C96BFB8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FB3E90" w14:textId="65EEA64A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975" w:rsidRPr="00BD7856" w14:paraId="6E9D67E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06EF78" w14:textId="77777777" w:rsidR="009B0975" w:rsidRPr="00335630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21D7EEC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09B03A4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5E79799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AFAD71" w14:textId="4626C8D2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code</w:t>
            </w:r>
          </w:p>
        </w:tc>
      </w:tr>
      <w:tr w:rsidR="009B0975" w:rsidRPr="00BD7856" w14:paraId="0BE03AB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7A79D9A" w14:textId="4CEBF86F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455E10E" w14:textId="0AF10D45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DA7B432" w14:textId="1717E676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B8C166" w14:textId="0F6E574D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975" w:rsidRPr="00BD7856" w14:paraId="0A048AF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39AECA" w14:textId="77777777" w:rsidR="009B0975" w:rsidRPr="00654576" w:rsidRDefault="009B0975" w:rsidP="009B097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3F33E39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A6C515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E38F32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F93F77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9B0975" w:rsidRPr="00BD7856" w14:paraId="2A6AA12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B537A7F" w14:textId="13A69C69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8F3B64" w14:textId="5D9766CC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E662D7" w14:textId="77FCBFF6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975" w:rsidRPr="00BD7856" w14:paraId="6D005CA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7B54735" w14:textId="77777777" w:rsidR="009B0975" w:rsidRPr="00335630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079A7A0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8A21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95FE823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593985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9B0975" w:rsidRPr="00BD7856" w14:paraId="0C68765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1EEB155" w14:textId="79CB12B3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D15D4BB" w14:textId="144F9586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98EF561" w14:textId="365D3AE0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975" w:rsidRPr="00BD7856" w14:paraId="7180340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918562" w14:textId="77777777" w:rsidR="009B0975" w:rsidRPr="00335630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FB6D1E6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39F4178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F9F550F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8F10B2" w14:textId="5AB6B2EE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code</w:t>
            </w:r>
          </w:p>
        </w:tc>
      </w:tr>
      <w:tr w:rsidR="009B0975" w:rsidRPr="00BD7856" w14:paraId="2C392DE0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E592006" w14:textId="7E9963D2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1C2E6F9B" w14:textId="4C28015B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C7C5697" w14:textId="35C8EB6F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912AB10" w14:textId="31A87C9E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975" w:rsidRPr="0034302A" w14:paraId="5E4AE22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9B0975" w:rsidRPr="0034302A" w:rsidRDefault="009B0975" w:rsidP="009B0975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9B0975" w:rsidRPr="00D577E7" w14:paraId="459C18D2" w14:textId="77777777" w:rsidTr="00012F8F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896A9"/>
            <w:vAlign w:val="bottom"/>
          </w:tcPr>
          <w:p w14:paraId="79D398DC" w14:textId="77777777" w:rsidR="009B0975" w:rsidRPr="00D577E7" w:rsidRDefault="009B0975" w:rsidP="009B0975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9B0975" w:rsidRPr="00CC27CB" w14:paraId="63D0BABA" w14:textId="77777777" w:rsidTr="003F7ED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9B0975" w:rsidRPr="00CC27CB" w:rsidRDefault="009B0975" w:rsidP="009B0975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9B0975" w:rsidRPr="00CC27CB" w:rsidRDefault="009B0975" w:rsidP="009B0975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9B0975" w:rsidRPr="00CC27CB" w:rsidRDefault="009B0975" w:rsidP="009B0975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9B0975" w:rsidRPr="00CC27CB" w:rsidRDefault="009B0975" w:rsidP="009B0975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9B0975" w:rsidRPr="00BD7856" w14:paraId="214F6C73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9B0975" w:rsidRPr="00574DF8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9B0975" w:rsidRPr="00BD7856" w14:paraId="0997DC9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27C179B0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975" w:rsidRPr="00BD7856" w14:paraId="2D26904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9B0975" w:rsidRPr="00574DF8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975" w:rsidRPr="00BD7856" w14:paraId="18B265E6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446628EF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9B0975" w:rsidRPr="00BD7856" w:rsidRDefault="009B0975" w:rsidP="009B09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4F16" w14:textId="77777777" w:rsidR="0024580E" w:rsidRDefault="0024580E" w:rsidP="001F14F4">
      <w:r>
        <w:separator/>
      </w:r>
    </w:p>
  </w:endnote>
  <w:endnote w:type="continuationSeparator" w:id="0">
    <w:p w14:paraId="21582886" w14:textId="77777777" w:rsidR="0024580E" w:rsidRDefault="0024580E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84AC" w14:textId="77777777" w:rsidR="0024580E" w:rsidRDefault="0024580E" w:rsidP="001F14F4">
      <w:r>
        <w:separator/>
      </w:r>
    </w:p>
  </w:footnote>
  <w:footnote w:type="continuationSeparator" w:id="0">
    <w:p w14:paraId="40BC4C4A" w14:textId="77777777" w:rsidR="0024580E" w:rsidRDefault="0024580E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D5"/>
    <w:rsid w:val="00000FA7"/>
    <w:rsid w:val="00012F8F"/>
    <w:rsid w:val="00055914"/>
    <w:rsid w:val="00064ED5"/>
    <w:rsid w:val="000840D4"/>
    <w:rsid w:val="000A01DC"/>
    <w:rsid w:val="000C40C1"/>
    <w:rsid w:val="0011476A"/>
    <w:rsid w:val="00192762"/>
    <w:rsid w:val="001F14F4"/>
    <w:rsid w:val="00202DB7"/>
    <w:rsid w:val="0024580E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31BA6"/>
    <w:rsid w:val="00467B38"/>
    <w:rsid w:val="00470349"/>
    <w:rsid w:val="004E366E"/>
    <w:rsid w:val="00510749"/>
    <w:rsid w:val="00523B01"/>
    <w:rsid w:val="0052735B"/>
    <w:rsid w:val="00546874"/>
    <w:rsid w:val="00572337"/>
    <w:rsid w:val="00574B33"/>
    <w:rsid w:val="00574DF8"/>
    <w:rsid w:val="00582666"/>
    <w:rsid w:val="00643B4E"/>
    <w:rsid w:val="00645AA5"/>
    <w:rsid w:val="00654576"/>
    <w:rsid w:val="006A65F8"/>
    <w:rsid w:val="006D556C"/>
    <w:rsid w:val="007164E8"/>
    <w:rsid w:val="00760D08"/>
    <w:rsid w:val="007A48CF"/>
    <w:rsid w:val="007D0C02"/>
    <w:rsid w:val="007F07F2"/>
    <w:rsid w:val="00807813"/>
    <w:rsid w:val="008A530D"/>
    <w:rsid w:val="009009D7"/>
    <w:rsid w:val="0092616E"/>
    <w:rsid w:val="0095468C"/>
    <w:rsid w:val="009A7A6F"/>
    <w:rsid w:val="009B0975"/>
    <w:rsid w:val="009B219F"/>
    <w:rsid w:val="009C69E9"/>
    <w:rsid w:val="00A10520"/>
    <w:rsid w:val="00A244D5"/>
    <w:rsid w:val="00A8057D"/>
    <w:rsid w:val="00AA5980"/>
    <w:rsid w:val="00AB2A88"/>
    <w:rsid w:val="00AD75CA"/>
    <w:rsid w:val="00B42C82"/>
    <w:rsid w:val="00B44BA2"/>
    <w:rsid w:val="00B96537"/>
    <w:rsid w:val="00BA242B"/>
    <w:rsid w:val="00BD7856"/>
    <w:rsid w:val="00C126CD"/>
    <w:rsid w:val="00C414F0"/>
    <w:rsid w:val="00CC0019"/>
    <w:rsid w:val="00CC27CB"/>
    <w:rsid w:val="00CD33BA"/>
    <w:rsid w:val="00D10920"/>
    <w:rsid w:val="00D577E7"/>
    <w:rsid w:val="00DA2474"/>
    <w:rsid w:val="00E16132"/>
    <w:rsid w:val="00E401C2"/>
    <w:rsid w:val="00E75CC0"/>
    <w:rsid w:val="00E8069A"/>
    <w:rsid w:val="00EC3C59"/>
    <w:rsid w:val="00F4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docId w15:val="{5B914A0C-D810-4C5A-9986-76E4E472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30F"/>
    <w:rsid w:val="001673AE"/>
    <w:rsid w:val="001C4D6A"/>
    <w:rsid w:val="002C56FC"/>
    <w:rsid w:val="003A4674"/>
    <w:rsid w:val="00505793"/>
    <w:rsid w:val="0057259B"/>
    <w:rsid w:val="006C759D"/>
    <w:rsid w:val="00776C88"/>
    <w:rsid w:val="007F3ACE"/>
    <w:rsid w:val="00872887"/>
    <w:rsid w:val="00973547"/>
    <w:rsid w:val="00A10786"/>
    <w:rsid w:val="00D17492"/>
    <w:rsid w:val="00D537A7"/>
    <w:rsid w:val="00E0330F"/>
    <w:rsid w:val="00ED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200AA-D942-4B75-8FAA-14838488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Taya Payne</cp:lastModifiedBy>
  <cp:revision>3</cp:revision>
  <cp:lastPrinted>2022-08-29T04:44:00Z</cp:lastPrinted>
  <dcterms:created xsi:type="dcterms:W3CDTF">2022-08-29T04:44:00Z</dcterms:created>
  <dcterms:modified xsi:type="dcterms:W3CDTF">2022-09-19T06:42:00Z</dcterms:modified>
</cp:coreProperties>
</file>